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A1DB7D" w14:textId="6154206F" w:rsidR="00383058" w:rsidRPr="009E7D28" w:rsidRDefault="00981082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159A9CAD" wp14:editId="33843DC6">
            <wp:extent cx="6645910" cy="25038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29CC" w14:textId="5FE2AF00" w:rsidR="00981082" w:rsidRPr="009E7D28" w:rsidRDefault="004D5BDE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1B18820F" wp14:editId="7067F9AF">
            <wp:extent cx="6645910" cy="33064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79BB" w14:textId="12DE8EC4" w:rsidR="004D5BDE" w:rsidRPr="009E7D28" w:rsidRDefault="000C17AE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155BD689" wp14:editId="2F776807">
            <wp:extent cx="6645910" cy="322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ADD8" w14:textId="02891188" w:rsidR="000C17AE" w:rsidRPr="009E7D28" w:rsidRDefault="006F04CF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4829A34A" wp14:editId="03D7A2B1">
            <wp:extent cx="6645910" cy="33083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ED8" w14:textId="326C5FCA" w:rsidR="006F04CF" w:rsidRPr="009E7D28" w:rsidRDefault="0038187B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597BAEF6" wp14:editId="3815ABCB">
            <wp:extent cx="6645910" cy="34385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A872" w14:textId="2893AC5E" w:rsidR="0038187B" w:rsidRPr="009E7D28" w:rsidRDefault="00BB4245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0100AAA6" wp14:editId="119F552F">
            <wp:extent cx="6324600" cy="3914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4B48" w14:textId="74AA2210" w:rsidR="00BB4245" w:rsidRPr="009E7D28" w:rsidRDefault="00F40CEC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49FF0440" wp14:editId="1E85235B">
            <wp:extent cx="6645910" cy="31362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AF02" w14:textId="2CE555FA" w:rsidR="00F40CEC" w:rsidRPr="009E7D28" w:rsidRDefault="00F40CEC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3B1422E9" wp14:editId="0E8C0696">
            <wp:extent cx="6572250" cy="3905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151C" w14:textId="5A5EA06E" w:rsidR="00F40CEC" w:rsidRPr="009E7D28" w:rsidRDefault="00712DE8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4579FE81" wp14:editId="7FB192EE">
            <wp:extent cx="6645910" cy="26765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926B" w14:textId="312A83BA" w:rsidR="00712DE8" w:rsidRPr="009E7D28" w:rsidRDefault="00712DE8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7A3C67DB" wp14:editId="7A693531">
            <wp:extent cx="5410200" cy="1066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31D7" w14:textId="09433931" w:rsidR="00712DE8" w:rsidRPr="009E7D28" w:rsidRDefault="008D475C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009DA4CD" wp14:editId="0020E6CF">
            <wp:extent cx="6645910" cy="28632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C3CC" w14:textId="483C1A4A" w:rsidR="008D475C" w:rsidRPr="009E7D28" w:rsidRDefault="00F23CFF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5E05049A" wp14:editId="2FF7C840">
            <wp:extent cx="6645910" cy="28689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7049" w14:textId="6637ABAC" w:rsidR="00732BD5" w:rsidRPr="009E7D28" w:rsidRDefault="00732BD5">
      <w:pPr>
        <w:rPr>
          <w:sz w:val="28"/>
          <w:szCs w:val="28"/>
        </w:rPr>
      </w:pPr>
      <w:r w:rsidRPr="009E7D28">
        <w:rPr>
          <w:rFonts w:hint="eastAsia"/>
          <w:sz w:val="28"/>
          <w:szCs w:val="28"/>
        </w:rPr>
        <w:t>设已知的是事件a另一个是事件b</w:t>
      </w:r>
    </w:p>
    <w:p w14:paraId="14C19518" w14:textId="53AFEE81" w:rsidR="00F23CFF" w:rsidRPr="009E7D28" w:rsidRDefault="00732BD5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6E4F3E7D" wp14:editId="4C71E3C7">
            <wp:extent cx="6645910" cy="30791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9DD9" w14:textId="47B97CDF" w:rsidR="00BC2BB1" w:rsidRPr="009E7D28" w:rsidRDefault="00BC2BB1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42C6CE91" wp14:editId="005493DF">
            <wp:extent cx="6645910" cy="27635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4CF5" w14:textId="0E232D91" w:rsidR="00BC2BB1" w:rsidRPr="009E7D28" w:rsidRDefault="00CD6DD4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2F989001" wp14:editId="755D0F5C">
            <wp:extent cx="6645910" cy="3375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D1F0" w14:textId="28B8820E" w:rsidR="00CD6DD4" w:rsidRPr="009E7D28" w:rsidRDefault="0036528E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52AE996D" wp14:editId="40661ECD">
            <wp:extent cx="6645910" cy="28105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2163" w14:textId="7CF917A2" w:rsidR="0036528E" w:rsidRPr="009E7D28" w:rsidRDefault="0036528E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2070FB43" wp14:editId="296403F8">
            <wp:extent cx="2943225" cy="5905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9A2F" w14:textId="7F15AB6C" w:rsidR="0036528E" w:rsidRPr="009E7D28" w:rsidRDefault="00E9121D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0E60EC69" wp14:editId="2375F3C6">
            <wp:extent cx="6645910" cy="30391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4CC9" w14:textId="1CF1CF32" w:rsidR="00E9121D" w:rsidRPr="009E7D28" w:rsidRDefault="00F6058E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43F7CD17" wp14:editId="1483BCE1">
            <wp:extent cx="3019425" cy="923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146" w14:textId="4F360D39" w:rsidR="00F6058E" w:rsidRPr="009E7D28" w:rsidRDefault="003A7F38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52D2ED10" wp14:editId="5C5F4DBC">
            <wp:extent cx="6645910" cy="3082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1B12" w14:textId="1324BD06" w:rsidR="003A7F38" w:rsidRPr="009E7D28" w:rsidRDefault="00AD2BFA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2E412AD0" wp14:editId="6D9F4B9D">
            <wp:extent cx="6645910" cy="33921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53BE" w14:textId="463E556B" w:rsidR="00AD2BFA" w:rsidRPr="009E7D28" w:rsidRDefault="004C184D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404F9E56" wp14:editId="53DC51E3">
            <wp:extent cx="6645910" cy="32537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CF8C" w14:textId="2F9A3999" w:rsidR="004C184D" w:rsidRPr="009E7D28" w:rsidRDefault="00E80420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6B2FCB73" wp14:editId="2E739C3F">
            <wp:extent cx="6645910" cy="29076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5FCC" w14:textId="399C7907" w:rsidR="002B46BE" w:rsidRPr="009E7D28" w:rsidRDefault="00C26D1F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21B1CD51" wp14:editId="52B66062">
            <wp:extent cx="6645910" cy="30511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CAD3" w14:textId="38D3AF98" w:rsidR="00C26D1F" w:rsidRPr="009E7D28" w:rsidRDefault="00E71205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39C09F01" wp14:editId="0F227AF5">
            <wp:extent cx="6645910" cy="2540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29A" w14:textId="71C1C022" w:rsidR="00E71205" w:rsidRPr="009E7D28" w:rsidRDefault="00F20F77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7103B1F8" wp14:editId="35CF6E28">
            <wp:extent cx="4886325" cy="9810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BCC2" w14:textId="09AF7B12" w:rsidR="00F20F77" w:rsidRPr="009E7D28" w:rsidRDefault="000D2753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2FB60DE9" wp14:editId="39122F5B">
            <wp:extent cx="6645910" cy="25723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202E" w14:textId="7C1DAF17" w:rsidR="000D2753" w:rsidRPr="009E7D28" w:rsidRDefault="000D2753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11558675" wp14:editId="0D6F2651">
            <wp:extent cx="6645910" cy="26581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201" w14:textId="7F0862FA" w:rsidR="000D2753" w:rsidRPr="009E7D28" w:rsidRDefault="00D6787B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5AA18702" wp14:editId="50163552">
            <wp:extent cx="6645910" cy="31419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0900" w14:textId="3937668C" w:rsidR="00D6787B" w:rsidRPr="009E7D28" w:rsidRDefault="004D5261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4641AB11" wp14:editId="4BBADACE">
            <wp:extent cx="5860960" cy="3058160"/>
            <wp:effectExtent l="0" t="0" r="698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272" cy="30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DE0E" w14:textId="00FDD422" w:rsidR="004D5261" w:rsidRPr="009E7D28" w:rsidRDefault="006A7BD8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0C98F48C" wp14:editId="54F03F16">
            <wp:extent cx="6153150" cy="27626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2958" cy="27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36D" w14:textId="7FCF39FA" w:rsidR="006A7BD8" w:rsidRPr="009E7D28" w:rsidRDefault="00192ECE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2072DDEE" wp14:editId="2B8A9DAA">
            <wp:extent cx="6645910" cy="3639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2701" w14:textId="2F1D9803" w:rsidR="00192ECE" w:rsidRPr="009E7D28" w:rsidRDefault="003B18C6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lastRenderedPageBreak/>
        <w:drawing>
          <wp:inline distT="0" distB="0" distL="0" distR="0" wp14:anchorId="3110EF36" wp14:editId="398B4688">
            <wp:extent cx="6645910" cy="31927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854E" w14:textId="57459D47" w:rsidR="003B18C6" w:rsidRPr="009E7D28" w:rsidRDefault="009E7D28">
      <w:pPr>
        <w:rPr>
          <w:sz w:val="28"/>
          <w:szCs w:val="28"/>
        </w:rPr>
      </w:pPr>
      <w:r w:rsidRPr="009E7D28">
        <w:rPr>
          <w:noProof/>
          <w:sz w:val="28"/>
          <w:szCs w:val="28"/>
        </w:rPr>
        <w:drawing>
          <wp:inline distT="0" distB="0" distL="0" distR="0" wp14:anchorId="11671B4B" wp14:editId="3805F2EF">
            <wp:extent cx="6645910" cy="33108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A08F" w14:textId="2ABC60FB" w:rsidR="009E7D28" w:rsidRPr="009E7D28" w:rsidRDefault="009E7D28">
      <w:pPr>
        <w:rPr>
          <w:rFonts w:hint="eastAsia"/>
          <w:sz w:val="28"/>
          <w:szCs w:val="28"/>
        </w:rPr>
      </w:pPr>
      <w:r w:rsidRPr="009E7D28">
        <w:rPr>
          <w:sz w:val="28"/>
          <w:szCs w:val="28"/>
        </w:rPr>
        <w:t>X</w:t>
      </w:r>
      <w:r w:rsidRPr="009E7D28">
        <w:rPr>
          <w:rFonts w:hint="eastAsia"/>
          <w:sz w:val="28"/>
          <w:szCs w:val="28"/>
        </w:rPr>
        <w:t>在</w:t>
      </w:r>
      <w:r w:rsidRPr="009E7D28">
        <w:rPr>
          <w:sz w:val="28"/>
          <w:szCs w:val="28"/>
        </w:rPr>
        <w:t>a,b</w:t>
      </w:r>
      <w:r w:rsidRPr="009E7D28">
        <w:rPr>
          <w:rFonts w:hint="eastAsia"/>
          <w:sz w:val="28"/>
          <w:szCs w:val="28"/>
        </w:rPr>
        <w:t>之间，</w:t>
      </w:r>
      <w:r w:rsidR="000C31AA">
        <w:rPr>
          <w:rFonts w:hint="eastAsia"/>
          <w:sz w:val="28"/>
          <w:szCs w:val="28"/>
        </w:rPr>
        <w:t>可以等于可以不等于 都可以用这个公式</w:t>
      </w:r>
    </w:p>
    <w:sectPr w:rsidR="009E7D28" w:rsidRPr="009E7D28" w:rsidSect="0098108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22B"/>
    <w:rsid w:val="000C17AE"/>
    <w:rsid w:val="000C31AA"/>
    <w:rsid w:val="000D2753"/>
    <w:rsid w:val="00192ECE"/>
    <w:rsid w:val="002B46BE"/>
    <w:rsid w:val="0036528E"/>
    <w:rsid w:val="0038187B"/>
    <w:rsid w:val="00383058"/>
    <w:rsid w:val="003A7F38"/>
    <w:rsid w:val="003B18C6"/>
    <w:rsid w:val="004C184D"/>
    <w:rsid w:val="004D5261"/>
    <w:rsid w:val="004D5BDE"/>
    <w:rsid w:val="006A7BD8"/>
    <w:rsid w:val="006E222B"/>
    <w:rsid w:val="006F04CF"/>
    <w:rsid w:val="00712DE8"/>
    <w:rsid w:val="00732BD5"/>
    <w:rsid w:val="008D475C"/>
    <w:rsid w:val="00981082"/>
    <w:rsid w:val="009E7D28"/>
    <w:rsid w:val="00AD2BFA"/>
    <w:rsid w:val="00BB4245"/>
    <w:rsid w:val="00BC2BB1"/>
    <w:rsid w:val="00C26D1F"/>
    <w:rsid w:val="00CD6DD4"/>
    <w:rsid w:val="00D6787B"/>
    <w:rsid w:val="00E71205"/>
    <w:rsid w:val="00E80420"/>
    <w:rsid w:val="00E9121D"/>
    <w:rsid w:val="00F20F77"/>
    <w:rsid w:val="00F23CFF"/>
    <w:rsid w:val="00F40CEC"/>
    <w:rsid w:val="00F60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2B62F"/>
  <w15:chartTrackingRefBased/>
  <w15:docId w15:val="{185ACE64-BC49-4BEE-9E95-FC2E5A814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12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QZP</dc:creator>
  <cp:keywords/>
  <dc:description/>
  <cp:lastModifiedBy>QZP</cp:lastModifiedBy>
  <cp:revision>31</cp:revision>
  <dcterms:created xsi:type="dcterms:W3CDTF">2021-01-26T05:36:00Z</dcterms:created>
  <dcterms:modified xsi:type="dcterms:W3CDTF">2021-02-11T08:37:00Z</dcterms:modified>
</cp:coreProperties>
</file>